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C35B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266F3D6C" w14:textId="77777777" w:rsidR="00DB5369" w:rsidRDefault="00752EE8">
      <w:pPr>
        <w:pStyle w:val="Nadpis2"/>
        <w:rPr>
          <w:b/>
        </w:rPr>
      </w:pPr>
      <w:r>
        <w:rPr>
          <w:b/>
        </w:rPr>
        <w:t xml:space="preserve">Žádost </w:t>
      </w:r>
      <w:r w:rsidR="00DB5369">
        <w:rPr>
          <w:b/>
        </w:rPr>
        <w:t xml:space="preserve">zákonných zástupců </w:t>
      </w:r>
      <w:r>
        <w:rPr>
          <w:b/>
        </w:rPr>
        <w:t>o přijetí k základnímu vzdělávání</w:t>
      </w:r>
      <w:r w:rsidR="00DB5369">
        <w:rPr>
          <w:b/>
        </w:rPr>
        <w:t xml:space="preserve"> </w:t>
      </w:r>
    </w:p>
    <w:p w14:paraId="14941707" w14:textId="7D1DE4B7" w:rsidR="00752EE8" w:rsidRDefault="00DB5369">
      <w:pPr>
        <w:pStyle w:val="Nadpis2"/>
        <w:rPr>
          <w:b/>
        </w:rPr>
      </w:pPr>
      <w:r>
        <w:rPr>
          <w:b/>
        </w:rPr>
        <w:t>od školního roku 20</w:t>
      </w:r>
      <w:r w:rsidR="00B71BC5">
        <w:rPr>
          <w:b/>
        </w:rPr>
        <w:t>2</w:t>
      </w:r>
      <w:r w:rsidR="00A555FA">
        <w:rPr>
          <w:b/>
        </w:rPr>
        <w:t>4</w:t>
      </w:r>
      <w:r>
        <w:rPr>
          <w:b/>
        </w:rPr>
        <w:t>/20</w:t>
      </w:r>
      <w:r w:rsidR="003A20C0">
        <w:rPr>
          <w:b/>
        </w:rPr>
        <w:t>2</w:t>
      </w:r>
      <w:r w:rsidR="00A555FA">
        <w:rPr>
          <w:b/>
        </w:rPr>
        <w:t>5</w:t>
      </w:r>
    </w:p>
    <w:p w14:paraId="10442344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21099244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073CF4C7" w14:textId="77777777" w:rsidR="00752EE8" w:rsidRDefault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Zákonný zástupce dítěte </w:t>
      </w:r>
    </w:p>
    <w:p w14:paraId="48872100" w14:textId="77777777" w:rsidR="00DB5369" w:rsidRDefault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0309EB60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2E976458" w14:textId="77777777" w:rsidR="00752EE8" w:rsidRDefault="00752EE8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>
        <w:rPr>
          <w:sz w:val="24"/>
        </w:rPr>
        <w:t>Jméno a příjmení:</w:t>
      </w:r>
      <w:r w:rsidR="00DB5369">
        <w:rPr>
          <w:sz w:val="24"/>
        </w:rPr>
        <w:tab/>
      </w:r>
    </w:p>
    <w:p w14:paraId="00F14CBB" w14:textId="77777777" w:rsidR="00DB5369" w:rsidRDefault="00DB5369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</w:p>
    <w:p w14:paraId="4419545C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1AC630A1" w14:textId="77777777" w:rsidR="00752EE8" w:rsidRDefault="00752EE8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>
        <w:rPr>
          <w:sz w:val="24"/>
        </w:rPr>
        <w:t>Místo trvalého pobytu:</w:t>
      </w:r>
      <w:r w:rsidR="00DB5369">
        <w:rPr>
          <w:sz w:val="24"/>
        </w:rPr>
        <w:t xml:space="preserve"> </w:t>
      </w:r>
      <w:r w:rsidR="00DB5369">
        <w:rPr>
          <w:sz w:val="24"/>
        </w:rPr>
        <w:tab/>
      </w:r>
    </w:p>
    <w:p w14:paraId="4044624F" w14:textId="77777777" w:rsidR="00DB5369" w:rsidRDefault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(popřípadě jiná adresa pro doručování)</w:t>
      </w:r>
    </w:p>
    <w:p w14:paraId="1A7C5807" w14:textId="77777777" w:rsidR="00E864CF" w:rsidRPr="00E864CF" w:rsidRDefault="00E8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F49CA87" w14:textId="77777777" w:rsidR="00DB5369" w:rsidRDefault="00DB5369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14:paraId="3CEB698C" w14:textId="77777777" w:rsidR="00DB5369" w:rsidRDefault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E3CE4CB" w14:textId="77777777" w:rsidR="00E864CF" w:rsidRDefault="00E864CF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>
        <w:rPr>
          <w:sz w:val="24"/>
        </w:rPr>
        <w:t>Kontaktní telefon:</w:t>
      </w:r>
      <w:r w:rsidR="00DB5369">
        <w:rPr>
          <w:sz w:val="24"/>
        </w:rPr>
        <w:t xml:space="preserve"> </w:t>
      </w:r>
      <w:r w:rsidR="00DB5369">
        <w:rPr>
          <w:sz w:val="24"/>
        </w:rPr>
        <w:tab/>
      </w:r>
    </w:p>
    <w:p w14:paraId="71221DC7" w14:textId="77777777" w:rsidR="00DB5369" w:rsidRDefault="00DB5369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</w:p>
    <w:p w14:paraId="44DD59EC" w14:textId="77777777" w:rsidR="000F0FDA" w:rsidRPr="000F0FDA" w:rsidRDefault="000F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ACF8BAC" w14:textId="77777777" w:rsidR="00752EE8" w:rsidRPr="000F0FDA" w:rsidRDefault="000F0FDA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 w:rsidRPr="000F0FDA">
        <w:rPr>
          <w:sz w:val="24"/>
        </w:rPr>
        <w:t>Kontaktní e-mail:</w:t>
      </w:r>
      <w:r w:rsidR="00DB5369">
        <w:rPr>
          <w:sz w:val="24"/>
        </w:rPr>
        <w:t xml:space="preserve"> </w:t>
      </w:r>
      <w:r w:rsidR="00DB5369">
        <w:rPr>
          <w:sz w:val="24"/>
        </w:rPr>
        <w:tab/>
      </w:r>
    </w:p>
    <w:p w14:paraId="072E36A1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12F27CC2" w14:textId="77777777" w:rsidR="00DB5369" w:rsidRDefault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BA8CFC7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Ředitel školy (adresát)</w:t>
      </w:r>
    </w:p>
    <w:p w14:paraId="1637F311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7B748AB2" w14:textId="77777777" w:rsidR="00752EE8" w:rsidRDefault="0003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Mgr. Ondřej </w:t>
      </w:r>
      <w:proofErr w:type="spellStart"/>
      <w:r>
        <w:rPr>
          <w:sz w:val="24"/>
        </w:rPr>
        <w:t>Vomočil</w:t>
      </w:r>
      <w:proofErr w:type="spellEnd"/>
    </w:p>
    <w:p w14:paraId="40F9BF5B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>Základní škola Litomyšl, Zámecká 496, 570 01</w:t>
      </w:r>
      <w:r>
        <w:rPr>
          <w:b/>
          <w:sz w:val="24"/>
        </w:rPr>
        <w:t xml:space="preserve"> </w:t>
      </w:r>
    </w:p>
    <w:p w14:paraId="482EE717" w14:textId="77777777" w:rsidR="00752EE8" w:rsidRDefault="0075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4A643FD0" w14:textId="77777777" w:rsidR="0069199C" w:rsidRDefault="0069199C" w:rsidP="0069199C">
      <w:pPr>
        <w:pStyle w:val="Zkladntextodsazen"/>
        <w:rPr>
          <w:sz w:val="20"/>
        </w:rPr>
      </w:pPr>
      <w:r w:rsidRPr="00DB5369">
        <w:rPr>
          <w:sz w:val="20"/>
        </w:rPr>
        <w:t>Podle ustanovení § 36 odst. 4 a 5 zákona č. 561/2004 Sb.,</w:t>
      </w:r>
      <w:r>
        <w:rPr>
          <w:sz w:val="20"/>
        </w:rPr>
        <w:t xml:space="preserve"> </w:t>
      </w:r>
      <w:r w:rsidRPr="00DB5369">
        <w:rPr>
          <w:sz w:val="20"/>
        </w:rPr>
        <w:t>o předškolním, základním, středním,</w:t>
      </w:r>
      <w:r>
        <w:rPr>
          <w:sz w:val="20"/>
        </w:rPr>
        <w:t xml:space="preserve"> </w:t>
      </w:r>
      <w:r w:rsidRPr="00DB5369">
        <w:rPr>
          <w:sz w:val="20"/>
        </w:rPr>
        <w:t>vyšším odborném a jiném vzdělávání (školský zákon),</w:t>
      </w:r>
      <w:r>
        <w:rPr>
          <w:sz w:val="20"/>
        </w:rPr>
        <w:t xml:space="preserve"> </w:t>
      </w:r>
      <w:r w:rsidRPr="00DB5369">
        <w:rPr>
          <w:sz w:val="20"/>
        </w:rPr>
        <w:t>ve znění pozdějších předpisů,</w:t>
      </w:r>
    </w:p>
    <w:p w14:paraId="02F0DBF8" w14:textId="77777777" w:rsidR="00E23F1E" w:rsidRDefault="00E23F1E" w:rsidP="0069199C">
      <w:pPr>
        <w:pStyle w:val="Zkladntextodsazen"/>
        <w:jc w:val="center"/>
        <w:rPr>
          <w:b/>
          <w:szCs w:val="24"/>
        </w:rPr>
      </w:pPr>
    </w:p>
    <w:p w14:paraId="6D335E8E" w14:textId="77777777" w:rsidR="00DB5369" w:rsidRDefault="0069199C" w:rsidP="0069199C">
      <w:pPr>
        <w:pStyle w:val="Zkladntextodsazen"/>
        <w:jc w:val="center"/>
        <w:rPr>
          <w:b/>
          <w:szCs w:val="24"/>
        </w:rPr>
      </w:pPr>
      <w:r w:rsidRPr="0069199C">
        <w:rPr>
          <w:b/>
          <w:szCs w:val="24"/>
        </w:rPr>
        <w:t>žádám o přijetí k základnímu vzdělávání</w:t>
      </w:r>
    </w:p>
    <w:p w14:paraId="66BF66E5" w14:textId="77777777" w:rsidR="0069199C" w:rsidRDefault="0069199C">
      <w:pPr>
        <w:pStyle w:val="Zkladntextodsazen"/>
        <w:rPr>
          <w:b/>
          <w:szCs w:val="24"/>
        </w:rPr>
      </w:pPr>
    </w:p>
    <w:p w14:paraId="57DB52F4" w14:textId="77777777" w:rsidR="00DB5369" w:rsidRPr="0069199C" w:rsidRDefault="003F339A" w:rsidP="003F339A">
      <w:pPr>
        <w:pStyle w:val="Zkladntextodsazen"/>
        <w:jc w:val="center"/>
        <w:rPr>
          <w:b/>
          <w:szCs w:val="24"/>
        </w:rPr>
      </w:pPr>
      <w:r>
        <w:t>v Základní škole</w:t>
      </w:r>
      <w:r w:rsidR="0069199C">
        <w:t xml:space="preserve"> Litomyšl, Zámecká 496, okres Svitavy</w:t>
      </w:r>
    </w:p>
    <w:p w14:paraId="140A4CD6" w14:textId="77777777" w:rsidR="00E23F1E" w:rsidRDefault="00E23F1E">
      <w:pPr>
        <w:pStyle w:val="Zkladntextodsazen"/>
      </w:pPr>
    </w:p>
    <w:p w14:paraId="6A325A53" w14:textId="77777777" w:rsidR="00E23F1E" w:rsidRDefault="00E23F1E">
      <w:pPr>
        <w:pStyle w:val="Zkladntextodsazen"/>
      </w:pPr>
    </w:p>
    <w:p w14:paraId="28BFFEEA" w14:textId="77777777" w:rsidR="009B2383" w:rsidRDefault="00E23F1E">
      <w:pPr>
        <w:pStyle w:val="Zkladntextodsazen"/>
      </w:pPr>
      <w:r>
        <w:t>Jméno a příjmení</w:t>
      </w:r>
      <w:r w:rsidR="00752EE8">
        <w:t xml:space="preserve"> dítěte ………………………………………</w:t>
      </w:r>
      <w:proofErr w:type="gramStart"/>
      <w:r w:rsidR="00752EE8">
        <w:t>…….</w:t>
      </w:r>
      <w:proofErr w:type="spellStart"/>
      <w:proofErr w:type="gramEnd"/>
      <w:r w:rsidR="009B2383">
        <w:t>nar</w:t>
      </w:r>
      <w:proofErr w:type="spellEnd"/>
      <w:r w:rsidR="009B2383">
        <w:t>…………………</w:t>
      </w:r>
      <w:r w:rsidR="002501F5">
        <w:t>...</w:t>
      </w:r>
    </w:p>
    <w:p w14:paraId="68A32BE6" w14:textId="77777777" w:rsidR="00DB5369" w:rsidRDefault="00DB5369">
      <w:pPr>
        <w:pStyle w:val="Zkladntextodsazen"/>
      </w:pPr>
    </w:p>
    <w:p w14:paraId="56D80F0A" w14:textId="77777777" w:rsidR="00E23F1E" w:rsidRDefault="00E23F1E" w:rsidP="00E2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4"/>
        </w:rPr>
      </w:pPr>
      <w:r>
        <w:rPr>
          <w:sz w:val="24"/>
        </w:rPr>
        <w:t xml:space="preserve">Místo trvalého pobytu: </w:t>
      </w:r>
      <w:r>
        <w:rPr>
          <w:sz w:val="24"/>
        </w:rPr>
        <w:tab/>
      </w:r>
    </w:p>
    <w:p w14:paraId="39C5CF78" w14:textId="77777777" w:rsidR="00E23F1E" w:rsidRDefault="00E23F1E" w:rsidP="00E2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(popřípadě jiná adresa pro doručování)</w:t>
      </w:r>
    </w:p>
    <w:p w14:paraId="74B50A74" w14:textId="77777777" w:rsidR="00E23F1E" w:rsidRPr="00E864CF" w:rsidRDefault="00E23F1E" w:rsidP="00E2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05EF881" w14:textId="77777777" w:rsidR="00BC7743" w:rsidRPr="00DB5369" w:rsidRDefault="00BC7743" w:rsidP="00D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Další informace</w:t>
      </w:r>
      <w:r w:rsidR="002501F5">
        <w:rPr>
          <w:b/>
          <w:sz w:val="24"/>
        </w:rPr>
        <w:t xml:space="preserve"> </w:t>
      </w:r>
      <w:r w:rsidR="00DB5369">
        <w:rPr>
          <w:sz w:val="24"/>
        </w:rPr>
        <w:t>(</w:t>
      </w:r>
      <w:r w:rsidR="00DB5369" w:rsidRPr="00DB5369">
        <w:rPr>
          <w:sz w:val="24"/>
          <w:szCs w:val="24"/>
        </w:rPr>
        <w:t>speciální vzdělávací potřeby</w:t>
      </w:r>
      <w:r w:rsidR="00DB5369">
        <w:rPr>
          <w:sz w:val="24"/>
          <w:szCs w:val="24"/>
        </w:rPr>
        <w:t>, zdravotní způsobilost):</w:t>
      </w:r>
    </w:p>
    <w:p w14:paraId="36704A26" w14:textId="77777777" w:rsidR="00752EE8" w:rsidRPr="003F339A" w:rsidRDefault="003F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v</w:t>
      </w:r>
      <w:r w:rsidRPr="003F339A">
        <w:rPr>
          <w:sz w:val="24"/>
        </w:rPr>
        <w:t>iz příloha Informace o žákovi</w:t>
      </w:r>
    </w:p>
    <w:p w14:paraId="0CD9731E" w14:textId="77777777" w:rsidR="00BC7743" w:rsidRPr="002501F5" w:rsidRDefault="00BC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D21FB2D" w14:textId="77777777" w:rsidR="00BC7743" w:rsidRDefault="00BC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6BADA671" w14:textId="77777777" w:rsidR="00BC7743" w:rsidRDefault="00BC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FD7269F" w14:textId="77777777" w:rsidR="00E23F1E" w:rsidRDefault="00E23F1E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BF19F6A" w14:textId="77777777" w:rsidR="00E23F1E" w:rsidRDefault="00D04983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Registrační číslo: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F7D96DF" w14:textId="77777777" w:rsidR="00E23F1E" w:rsidRDefault="00E23F1E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011E279" w14:textId="6A8F6717" w:rsidR="00790E54" w:rsidRDefault="009B2383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B2383">
        <w:rPr>
          <w:sz w:val="24"/>
        </w:rPr>
        <w:t xml:space="preserve">V Litomyšli </w:t>
      </w:r>
      <w:r w:rsidR="00790E54">
        <w:rPr>
          <w:sz w:val="24"/>
        </w:rPr>
        <w:t xml:space="preserve">dne </w:t>
      </w:r>
      <w:r w:rsidR="00034B67">
        <w:rPr>
          <w:sz w:val="24"/>
        </w:rPr>
        <w:t>1</w:t>
      </w:r>
      <w:r w:rsidR="00A555FA">
        <w:rPr>
          <w:sz w:val="24"/>
        </w:rPr>
        <w:t>1</w:t>
      </w:r>
      <w:r w:rsidR="00283089">
        <w:rPr>
          <w:sz w:val="24"/>
        </w:rPr>
        <w:t>. 0</w:t>
      </w:r>
      <w:r w:rsidR="003A3567">
        <w:rPr>
          <w:sz w:val="24"/>
        </w:rPr>
        <w:t>4</w:t>
      </w:r>
      <w:r w:rsidR="00283089">
        <w:rPr>
          <w:sz w:val="24"/>
        </w:rPr>
        <w:t xml:space="preserve">. </w:t>
      </w:r>
      <w:r w:rsidRPr="009B2383">
        <w:rPr>
          <w:sz w:val="24"/>
        </w:rPr>
        <w:t>20</w:t>
      </w:r>
      <w:r w:rsidR="00B71BC5">
        <w:rPr>
          <w:sz w:val="24"/>
        </w:rPr>
        <w:t>2</w:t>
      </w:r>
      <w:r w:rsidR="00A555FA">
        <w:rPr>
          <w:sz w:val="24"/>
        </w:rPr>
        <w:t>4</w:t>
      </w:r>
      <w:r w:rsidRPr="009B2383">
        <w:rPr>
          <w:sz w:val="24"/>
        </w:rPr>
        <w:tab/>
      </w:r>
      <w:r>
        <w:rPr>
          <w:b/>
          <w:sz w:val="24"/>
        </w:rPr>
        <w:tab/>
      </w:r>
    </w:p>
    <w:p w14:paraId="192A005F" w14:textId="77777777" w:rsidR="00790E54" w:rsidRDefault="00790E54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B5CE9C4" w14:textId="77777777" w:rsidR="00790E54" w:rsidRDefault="00790E54" w:rsidP="009B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2383">
        <w:rPr>
          <w:b/>
          <w:sz w:val="24"/>
        </w:rPr>
        <w:tab/>
      </w:r>
      <w:r w:rsidR="009B2383" w:rsidRPr="009B2383">
        <w:rPr>
          <w:sz w:val="24"/>
        </w:rPr>
        <w:t>………………………………….</w:t>
      </w:r>
      <w:r w:rsidR="00752EE8">
        <w:rPr>
          <w:b/>
          <w:sz w:val="24"/>
        </w:rPr>
        <w:tab/>
      </w:r>
    </w:p>
    <w:p w14:paraId="3680F951" w14:textId="77777777" w:rsidR="00752EE8" w:rsidRPr="00DB5369" w:rsidRDefault="00752EE8" w:rsidP="0021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podpis zákonného zástupce dítěte</w:t>
      </w:r>
    </w:p>
    <w:sectPr w:rsidR="00752EE8" w:rsidRPr="00DB53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83"/>
    <w:rsid w:val="00034A42"/>
    <w:rsid w:val="00034B67"/>
    <w:rsid w:val="000F0FDA"/>
    <w:rsid w:val="00186168"/>
    <w:rsid w:val="001E2AF2"/>
    <w:rsid w:val="001E697D"/>
    <w:rsid w:val="00216FE6"/>
    <w:rsid w:val="002501F5"/>
    <w:rsid w:val="00283089"/>
    <w:rsid w:val="002E3AD4"/>
    <w:rsid w:val="00331A54"/>
    <w:rsid w:val="00334E58"/>
    <w:rsid w:val="003A20C0"/>
    <w:rsid w:val="003A3567"/>
    <w:rsid w:val="003F339A"/>
    <w:rsid w:val="005504F8"/>
    <w:rsid w:val="0069199C"/>
    <w:rsid w:val="006D21E7"/>
    <w:rsid w:val="00752EE8"/>
    <w:rsid w:val="00790E54"/>
    <w:rsid w:val="007E7B73"/>
    <w:rsid w:val="008059A9"/>
    <w:rsid w:val="009B2383"/>
    <w:rsid w:val="00A555FA"/>
    <w:rsid w:val="00B71BC5"/>
    <w:rsid w:val="00BC3EA7"/>
    <w:rsid w:val="00BC7743"/>
    <w:rsid w:val="00C60B7D"/>
    <w:rsid w:val="00CB6710"/>
    <w:rsid w:val="00D04983"/>
    <w:rsid w:val="00DB5369"/>
    <w:rsid w:val="00E04307"/>
    <w:rsid w:val="00E23F1E"/>
    <w:rsid w:val="00E75B8C"/>
    <w:rsid w:val="00E8372F"/>
    <w:rsid w:val="00E864CF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7294"/>
  <w15:chartTrackingRefBased/>
  <w15:docId w15:val="{461483D7-22FF-4423-A0E4-9B0EC1E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customStyle="1" w:styleId="Default">
    <w:name w:val="Default"/>
    <w:rsid w:val="00DB53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E837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8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 základní škola Litomyšl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cp:lastModifiedBy>Administrator@ZSZAMECKA.LOCAL</cp:lastModifiedBy>
  <cp:revision>2</cp:revision>
  <cp:lastPrinted>2022-02-14T05:31:00Z</cp:lastPrinted>
  <dcterms:created xsi:type="dcterms:W3CDTF">2024-03-25T08:15:00Z</dcterms:created>
  <dcterms:modified xsi:type="dcterms:W3CDTF">2024-03-25T08:15:00Z</dcterms:modified>
</cp:coreProperties>
</file>